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E62" w:rsidRDefault="00C13E62" w:rsidP="00C13E62">
      <w:pPr>
        <w:pStyle w:val="NormalWeb"/>
        <w:spacing w:before="0" w:beforeAutospacing="0" w:after="0" w:afterAutospacing="0"/>
        <w:rPr>
          <w:sz w:val="52"/>
          <w:szCs w:val="52"/>
        </w:rPr>
      </w:pPr>
    </w:p>
    <w:p w:rsidR="00C13E62" w:rsidRDefault="00C13E62" w:rsidP="00C13E62">
      <w:pPr>
        <w:pStyle w:val="NormalWeb"/>
        <w:spacing w:before="0" w:beforeAutospacing="0" w:after="0" w:afterAutospacing="0"/>
        <w:rPr>
          <w:sz w:val="52"/>
          <w:szCs w:val="52"/>
        </w:rPr>
      </w:pPr>
    </w:p>
    <w:p w:rsidR="002C503B" w:rsidRPr="008B093C" w:rsidRDefault="001454A2" w:rsidP="00C13E62">
      <w:pPr>
        <w:pStyle w:val="NormalWeb"/>
        <w:spacing w:before="0" w:beforeAutospacing="0" w:after="0" w:afterAutospacing="0"/>
        <w:rPr>
          <w:rFonts w:ascii="Baskerville Old Face" w:hAnsi="Baskerville Old Face"/>
          <w:sz w:val="52"/>
          <w:szCs w:val="52"/>
        </w:rPr>
      </w:pPr>
      <w:r w:rsidRPr="008B093C">
        <w:rPr>
          <w:rFonts w:ascii="Baskerville Old Face" w:hAnsi="Baskerville Old Face"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-135890</wp:posOffset>
            </wp:positionH>
            <wp:positionV relativeFrom="paragraph">
              <wp:posOffset>-77470</wp:posOffset>
            </wp:positionV>
            <wp:extent cx="2807970" cy="1962150"/>
            <wp:effectExtent l="19050" t="0" r="0" b="0"/>
            <wp:wrapSquare wrapText="bothSides"/>
            <wp:docPr id="3" name="Picture 3" descr="D:\Documents and Settings\EHofstatter\My Documents\Downloads\Cucurbitaceae_Holiday_Gourds_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 and Settings\EHofstatter\My Documents\Downloads\Cucurbitaceae_Holiday_Gourds_3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1C99" w:rsidRPr="008B093C">
        <w:rPr>
          <w:rFonts w:ascii="Baskerville Old Face" w:hAnsi="Baskerville Old Face"/>
          <w:sz w:val="52"/>
          <w:szCs w:val="52"/>
        </w:rPr>
        <w:t>On behalf of all of our bloggers and the entire Kaplan medical team, thank you to all of our readers.</w:t>
      </w:r>
    </w:p>
    <w:sectPr w:rsidR="002C503B" w:rsidRPr="008B093C" w:rsidSect="008B0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04C1C"/>
    <w:rsid w:val="00104C1C"/>
    <w:rsid w:val="001454A2"/>
    <w:rsid w:val="003D1709"/>
    <w:rsid w:val="008B093C"/>
    <w:rsid w:val="00C13E62"/>
    <w:rsid w:val="00C43588"/>
    <w:rsid w:val="00CA7EBD"/>
    <w:rsid w:val="00E91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0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C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Kaplan, Inc.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EHofstatter</dc:creator>
  <cp:keywords/>
  <dc:description/>
  <cp:lastModifiedBy>EHofstatter</cp:lastModifiedBy>
  <cp:revision>3</cp:revision>
  <dcterms:created xsi:type="dcterms:W3CDTF">2013-11-25T23:06:00Z</dcterms:created>
  <dcterms:modified xsi:type="dcterms:W3CDTF">2013-11-25T23:48:00Z</dcterms:modified>
</cp:coreProperties>
</file>